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9F" w:rsidRDefault="001B1C05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E2">
        <w:rPr>
          <w:rFonts w:ascii="Times New Roman" w:hAnsi="Times New Roman" w:cs="Times New Roman"/>
          <w:b/>
          <w:sz w:val="32"/>
          <w:szCs w:val="32"/>
        </w:rPr>
        <w:t xml:space="preserve">NỘI DUNG RA ĐỀ THI </w:t>
      </w:r>
      <w:r w:rsidR="00A3669C">
        <w:rPr>
          <w:rFonts w:ascii="Times New Roman" w:hAnsi="Times New Roman" w:cs="Times New Roman"/>
          <w:b/>
          <w:sz w:val="32"/>
          <w:szCs w:val="32"/>
        </w:rPr>
        <w:t>LẠI-</w:t>
      </w:r>
      <w:r w:rsidRPr="00B01CE2">
        <w:rPr>
          <w:rFonts w:ascii="Times New Roman" w:hAnsi="Times New Roman" w:cs="Times New Roman"/>
          <w:b/>
          <w:sz w:val="32"/>
          <w:szCs w:val="32"/>
        </w:rPr>
        <w:t>NĂM HỌ</w:t>
      </w:r>
      <w:r w:rsidR="00823448">
        <w:rPr>
          <w:rFonts w:ascii="Times New Roman" w:hAnsi="Times New Roman" w:cs="Times New Roman"/>
          <w:b/>
          <w:sz w:val="32"/>
          <w:szCs w:val="32"/>
        </w:rPr>
        <w:t>C</w:t>
      </w:r>
      <w:r w:rsidR="00A3669C">
        <w:rPr>
          <w:rFonts w:ascii="Times New Roman" w:hAnsi="Times New Roman" w:cs="Times New Roman"/>
          <w:b/>
          <w:sz w:val="32"/>
          <w:szCs w:val="32"/>
        </w:rPr>
        <w:t>:</w:t>
      </w:r>
      <w:r w:rsidR="00823448">
        <w:rPr>
          <w:rFonts w:ascii="Times New Roman" w:hAnsi="Times New Roman" w:cs="Times New Roman"/>
          <w:b/>
          <w:sz w:val="32"/>
          <w:szCs w:val="32"/>
        </w:rPr>
        <w:t xml:space="preserve"> 2020-2021</w:t>
      </w:r>
    </w:p>
    <w:p w:rsidR="00F237DE" w:rsidRPr="00B01CE2" w:rsidRDefault="00F237DE" w:rsidP="00B01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79"/>
        <w:gridCol w:w="6387"/>
      </w:tblGrid>
      <w:tr w:rsidR="00E7139D" w:rsidRP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10</w:t>
            </w:r>
          </w:p>
        </w:tc>
      </w:tr>
      <w:tr w:rsidR="001B1C05" w:rsidTr="00DF4345">
        <w:tc>
          <w:tcPr>
            <w:tcW w:w="3993" w:type="dxa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466" w:type="dxa"/>
            <w:gridSpan w:val="2"/>
          </w:tcPr>
          <w:p w:rsidR="001B1C05" w:rsidRPr="00E7139D" w:rsidRDefault="001B1C05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1B1C05" w:rsidTr="00DF4345">
        <w:tc>
          <w:tcPr>
            <w:tcW w:w="3993" w:type="dxa"/>
            <w:tcBorders>
              <w:bottom w:val="single" w:sz="4" w:space="0" w:color="auto"/>
            </w:tcBorders>
          </w:tcPr>
          <w:p w:rsidR="001B1C05" w:rsidRPr="00FB12FB" w:rsidRDefault="001B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+Tự luận</w:t>
            </w: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Mức độ ra đề: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6-7 điểm: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Trung bình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8-9: Khá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Thang điểm 10: </w:t>
            </w:r>
            <w:r w:rsidR="001B1C05">
              <w:rPr>
                <w:rFonts w:ascii="Times New Roman" w:hAnsi="Times New Roman" w:cs="Times New Roman"/>
                <w:sz w:val="24"/>
                <w:szCs w:val="24"/>
              </w:rPr>
              <w:t>gồm 7 điểm đại số và 3 điểm hình</w:t>
            </w:r>
          </w:p>
          <w:p w:rsidR="001B1C05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B1C05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điểm đại số gồm các nội dung sau:</w:t>
            </w:r>
          </w:p>
          <w:p w:rsidR="001B1C05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 </w:t>
            </w:r>
            <w:r w:rsidR="000C7AE6">
              <w:rPr>
                <w:rFonts w:ascii="Times New Roman" w:hAnsi="Times New Roman" w:cs="Times New Roman"/>
                <w:sz w:val="24"/>
                <w:szCs w:val="24"/>
              </w:rPr>
              <w:t xml:space="preserve">bậc nhất dạng tích, thương </w:t>
            </w:r>
            <w:r w:rsidR="001B1C05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0C7AE6" w:rsidRDefault="000C7AE6" w:rsidP="000C7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Giải bất phương trình bậc hai dạng tích, thương </w:t>
            </w: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1B1C05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Giải bấ</w:t>
            </w:r>
            <w:r w:rsidR="00161616">
              <w:rPr>
                <w:rFonts w:ascii="Times New Roman" w:hAnsi="Times New Roman" w:cs="Times New Roman"/>
                <w:sz w:val="24"/>
                <w:szCs w:val="24"/>
              </w:rPr>
              <w:t xml:space="preserve">t phương trình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r w:rsidR="000804FB" w:rsidRPr="000804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7pt" o:ole="">
                  <v:imagedata r:id="rId6" o:title=""/>
                </v:shape>
                <o:OLEObject Type="Embed" ProgID="Equation.DSMT4" ShapeID="_x0000_i1025" DrawAspect="Content" ObjectID="_1682968314" r:id="rId7"/>
              </w:objec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đúng dạng cơ bản 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80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:rsidR="008025D7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Tìm tham số m để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tam thức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 bậ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>không đổi dấu trên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D75" w:rsidRPr="003B3D7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26" type="#_x0000_t75" style="width:13.5pt;height:13.5pt" o:ole="">
                  <v:imagedata r:id="rId8" o:title=""/>
                </v:shape>
                <o:OLEObject Type="Embed" ProgID="Equation.DSMT4" ShapeID="_x0000_i1026" DrawAspect="Content" ObjectID="_1682968315" r:id="rId9"/>
              </w:object>
            </w:r>
          </w:p>
          <w:p w:rsidR="001B1C05" w:rsidRDefault="001B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80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:rsidR="001B1C05" w:rsidRPr="000804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Tính các giá trị lượng giác của mộ</w:t>
            </w:r>
            <w:r w:rsidR="003B3D75">
              <w:rPr>
                <w:rFonts w:ascii="Times New Roman" w:hAnsi="Times New Roman" w:cs="Times New Roman"/>
                <w:sz w:val="24"/>
                <w:szCs w:val="24"/>
              </w:rPr>
              <w:t xml:space="preserve">t cung 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8343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139D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C66FC" w:rsidRPr="00CC66FC" w:rsidRDefault="00CC66FC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Tính các giá trị lượ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>ng giác có dùng công thức cộng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78343B" w:rsidRPr="000804FB" w:rsidRDefault="0078343B" w:rsidP="00783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 xml:space="preserve">Chứng minh một đẳng thức lượng giác dùng 6 công thức lượng giác cơ bản </w:t>
            </w:r>
            <w:r w:rsidR="00FB3675">
              <w:rPr>
                <w:rFonts w:ascii="Times New Roman" w:hAnsi="Times New Roman" w:cs="Times New Roman"/>
                <w:sz w:val="24"/>
                <w:szCs w:val="24"/>
              </w:rPr>
              <w:t>hoặc công thức cộ</w:t>
            </w:r>
            <w:r w:rsidR="009B6663">
              <w:rPr>
                <w:rFonts w:ascii="Times New Roman" w:hAnsi="Times New Roman" w:cs="Times New Roman"/>
                <w:sz w:val="24"/>
                <w:szCs w:val="24"/>
              </w:rPr>
              <w:t>ng, công thức nhân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1 điểm</w:t>
            </w:r>
            <w:r w:rsidR="000804FB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9D" w:rsidRPr="00FB12FB" w:rsidRDefault="00FB1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3 điểm hình gồm các nội dung sau:</w:t>
            </w:r>
          </w:p>
          <w:p w:rsidR="00E7139D" w:rsidRDefault="00FB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B">
              <w:rPr>
                <w:rFonts w:ascii="Times New Roman" w:hAnsi="Times New Roman" w:cs="Times New Roman"/>
                <w:sz w:val="24"/>
                <w:szCs w:val="24"/>
              </w:rPr>
              <w:t>Phương trình đườ</w:t>
            </w:r>
            <w:r w:rsidR="00706463">
              <w:rPr>
                <w:rFonts w:ascii="Times New Roman" w:hAnsi="Times New Roman" w:cs="Times New Roman"/>
                <w:sz w:val="24"/>
                <w:szCs w:val="24"/>
              </w:rPr>
              <w:t xml:space="preserve">ng thẳng dạng cơ bản </w:t>
            </w:r>
            <w:r w:rsidR="00B14AFC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80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9D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:rsidR="00706463" w:rsidRDefault="00706463" w:rsidP="007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Phương trình đường tròn dạng cơ bản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802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:rsidR="00706463" w:rsidRDefault="00823448" w:rsidP="007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Tìm tọa độ</w:t>
            </w:r>
            <w:r w:rsidR="008025D7">
              <w:rPr>
                <w:rFonts w:ascii="Times New Roman" w:hAnsi="Times New Roman" w:cs="Times New Roman"/>
                <w:sz w:val="24"/>
                <w:szCs w:val="24"/>
              </w:rPr>
              <w:t xml:space="preserve"> điể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thỏa điều kiện cho trước</w:t>
            </w:r>
            <w:r w:rsidR="009E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9E7AF0" w:rsidRPr="000804FB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  <w:r w:rsidR="000F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(CÂU KHÓ)</w:t>
            </w:r>
          </w:p>
          <w:p w:rsidR="00E7139D" w:rsidRPr="000804FB" w:rsidRDefault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39D" w:rsidTr="00DF4345">
        <w:tc>
          <w:tcPr>
            <w:tcW w:w="10459" w:type="dxa"/>
            <w:gridSpan w:val="3"/>
            <w:shd w:val="clear" w:color="auto" w:fill="D9D9D9" w:themeFill="background1" w:themeFillShade="D9"/>
          </w:tcPr>
          <w:p w:rsidR="00E7139D" w:rsidRPr="00E7139D" w:rsidRDefault="00E7139D" w:rsidP="00E7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KHỐI 11</w:t>
            </w:r>
          </w:p>
        </w:tc>
      </w:tr>
      <w:tr w:rsidR="00E7139D" w:rsidTr="00DF4345">
        <w:tc>
          <w:tcPr>
            <w:tcW w:w="4072" w:type="dxa"/>
            <w:gridSpan w:val="2"/>
          </w:tcPr>
          <w:p w:rsidR="00E7139D" w:rsidRPr="00E7139D" w:rsidRDefault="00E7139D" w:rsidP="00FB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HÌNH THỨC RA ĐỀ</w:t>
            </w:r>
          </w:p>
        </w:tc>
        <w:tc>
          <w:tcPr>
            <w:tcW w:w="6387" w:type="dxa"/>
          </w:tcPr>
          <w:p w:rsidR="00E7139D" w:rsidRDefault="00E7139D" w:rsidP="00FB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9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E7139D" w:rsidTr="00DF4345"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:rsidR="00E7139D" w:rsidRPr="00FB12FB" w:rsidRDefault="00E7139D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+Tự luận</w:t>
            </w:r>
          </w:p>
          <w:p w:rsidR="00E7139D" w:rsidRPr="00FB12FB" w:rsidRDefault="00E7139D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</w:t>
            </w: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90 phút</w:t>
            </w:r>
          </w:p>
          <w:p w:rsidR="00E7139D" w:rsidRDefault="00E7139D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Mức độ ra đề: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>6-7 điểm: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>Trung bình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>8-9: Khá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</w:p>
        </w:tc>
        <w:tc>
          <w:tcPr>
            <w:tcW w:w="6387" w:type="dxa"/>
            <w:tcBorders>
              <w:bottom w:val="single" w:sz="4" w:space="0" w:color="auto"/>
            </w:tcBorders>
          </w:tcPr>
          <w:p w:rsidR="00E7139D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Thang điểm 10: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gồm 7 điể</w:t>
            </w:r>
            <w:r w:rsidR="00D53883">
              <w:rPr>
                <w:rFonts w:ascii="Times New Roman" w:hAnsi="Times New Roman" w:cs="Times New Roman"/>
                <w:sz w:val="24"/>
                <w:szCs w:val="24"/>
              </w:rPr>
              <w:t>m giải tích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và 3 điểm hình</w:t>
            </w:r>
          </w:p>
          <w:p w:rsidR="00E7139D" w:rsidRPr="00FB12FB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7 điể</w:t>
            </w:r>
            <w:r w:rsidR="00D53883">
              <w:rPr>
                <w:rFonts w:ascii="Times New Roman" w:hAnsi="Times New Roman" w:cs="Times New Roman"/>
                <w:b/>
                <w:sz w:val="24"/>
                <w:szCs w:val="24"/>
              </w:rPr>
              <w:t>m giải tích</w:t>
            </w:r>
            <w:r w:rsidR="00E7139D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gồm các nội dung sau:</w:t>
            </w:r>
          </w:p>
          <w:p w:rsidR="00193C6A" w:rsidRDefault="00FB12FB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Giới hạn hàm</w:t>
            </w:r>
            <w:r w:rsidR="00E7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6A">
              <w:rPr>
                <w:rFonts w:ascii="Times New Roman" w:hAnsi="Times New Roman" w:cs="Times New Roman"/>
                <w:sz w:val="24"/>
                <w:szCs w:val="24"/>
              </w:rPr>
              <w:t>số: (</w:t>
            </w:r>
            <w:r w:rsidR="00193C6A" w:rsidRPr="00B14AFC">
              <w:rPr>
                <w:rFonts w:ascii="Times New Roman" w:hAnsi="Times New Roman" w:cs="Times New Roman"/>
                <w:b/>
                <w:sz w:val="24"/>
                <w:szCs w:val="24"/>
              </w:rPr>
              <w:t>2 điểm)</w:t>
            </w:r>
          </w:p>
          <w:p w:rsidR="000F330C" w:rsidRPr="000F330C" w:rsidRDefault="00193C6A" w:rsidP="006623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0C">
              <w:rPr>
                <w:rFonts w:ascii="Times New Roman" w:hAnsi="Times New Roman" w:cs="Times New Roman"/>
                <w:sz w:val="24"/>
                <w:szCs w:val="24"/>
              </w:rPr>
              <w:t>Khi x tiến tới số</w:t>
            </w:r>
          </w:p>
          <w:p w:rsidR="00193C6A" w:rsidRPr="000F330C" w:rsidRDefault="00193C6A" w:rsidP="006623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0C">
              <w:rPr>
                <w:rFonts w:ascii="Times New Roman" w:hAnsi="Times New Roman" w:cs="Times New Roman"/>
                <w:sz w:val="24"/>
                <w:szCs w:val="24"/>
              </w:rPr>
              <w:t xml:space="preserve">Khi x tiến tới vô cực </w:t>
            </w:r>
          </w:p>
          <w:p w:rsidR="00193C6A" w:rsidRPr="00193C6A" w:rsidRDefault="000F330C" w:rsidP="00193C6A">
            <w:pPr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Chú ý: Chỉ nhân liên hợp bậc hai.</w:t>
            </w:r>
          </w:p>
          <w:p w:rsidR="00E7139D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Hàm số liên tục (</w:t>
            </w:r>
            <w:r w:rsidR="00B14AFC" w:rsidRPr="00B14A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39D" w:rsidRPr="00B14AFC">
              <w:rPr>
                <w:rFonts w:ascii="Times New Roman" w:hAnsi="Times New Roman" w:cs="Times New Roman"/>
                <w:b/>
                <w:sz w:val="24"/>
                <w:szCs w:val="24"/>
              </w:rPr>
              <w:t>điểm)</w:t>
            </w:r>
          </w:p>
          <w:p w:rsidR="000E0C59" w:rsidRPr="000E0C59" w:rsidRDefault="000E0C59" w:rsidP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Xét tính liên tục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của hàm số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>tại một điểm.</w:t>
            </w:r>
          </w:p>
          <w:p w:rsidR="000E0C59" w:rsidRPr="000F330C" w:rsidRDefault="000E0C59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E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30C">
              <w:rPr>
                <w:rFonts w:ascii="Times New Roman" w:hAnsi="Times New Roman" w:cs="Times New Roman"/>
                <w:sz w:val="24"/>
                <w:szCs w:val="24"/>
              </w:rPr>
              <w:t xml:space="preserve">Chứng minh phương trình có nghiệm </w:t>
            </w:r>
            <w:r w:rsidR="000F330C" w:rsidRPr="000F330C">
              <w:rPr>
                <w:rFonts w:ascii="Times New Roman" w:hAnsi="Times New Roman" w:cs="Times New Roman"/>
                <w:b/>
                <w:sz w:val="24"/>
                <w:szCs w:val="24"/>
              </w:rPr>
              <w:t>(CÂU KHÓ)</w:t>
            </w:r>
          </w:p>
          <w:p w:rsidR="00E7139D" w:rsidRPr="00B14AFC" w:rsidRDefault="00FB12FB" w:rsidP="00E7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82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Đạo hàm (</w:t>
            </w:r>
            <w:r w:rsidR="000F33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139D" w:rsidRPr="00B1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  <w:p w:rsidR="0093197D" w:rsidRDefault="0093197D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F330C">
              <w:rPr>
                <w:rFonts w:ascii="Times New Roman" w:hAnsi="Times New Roman" w:cs="Times New Roman"/>
                <w:b/>
                <w:sz w:val="24"/>
                <w:szCs w:val="24"/>
              </w:rPr>
              <w:t>Chú ý: Lượng giác không cho mũ.</w:t>
            </w:r>
          </w:p>
          <w:p w:rsidR="008838F4" w:rsidRDefault="008838F4" w:rsidP="000F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838F4">
              <w:rPr>
                <w:rFonts w:ascii="Times New Roman" w:hAnsi="Times New Roman" w:cs="Times New Roman"/>
                <w:sz w:val="24"/>
                <w:szCs w:val="24"/>
              </w:rPr>
              <w:t>Phương trình tiếp tuyến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  <w:r w:rsidR="00677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77647" w:rsidRPr="00677647">
              <w:rPr>
                <w:rFonts w:ascii="Times New Roman" w:hAnsi="Times New Roman" w:cs="Times New Roman"/>
                <w:sz w:val="24"/>
                <w:szCs w:val="24"/>
              </w:rPr>
              <w:t>Tiếp tuyến tại một điểm, tiếp tuyến có phương cho trước.</w:t>
            </w:r>
          </w:p>
          <w:p w:rsidR="00292393" w:rsidRPr="00FB12FB" w:rsidRDefault="00FB12FB" w:rsidP="0029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92393"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3 điểm hình gồm các nội dung sau: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Chứng minh đ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 xml:space="preserve">ường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thẳng 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vuông góc mặt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phẳng</w:t>
            </w:r>
            <w:r w:rsidR="0029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93" w:rsidRPr="00481A66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481A66" w:rsidRDefault="00481A66" w:rsidP="00481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Chứng minh mặt phẳng vuông góc mặt phẳng </w:t>
            </w:r>
            <w:r w:rsidRPr="00481A66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292393" w:rsidRDefault="00FB12FB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Tính g</w:t>
            </w:r>
            <w:r w:rsidR="00B14AFC">
              <w:rPr>
                <w:rFonts w:ascii="Times New Roman" w:hAnsi="Times New Roman" w:cs="Times New Roman"/>
                <w:sz w:val="24"/>
                <w:szCs w:val="24"/>
              </w:rPr>
              <w:t>óc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 giữa đường thẳ</w:t>
            </w:r>
            <w:r w:rsidR="00982803">
              <w:rPr>
                <w:rFonts w:ascii="Times New Roman" w:hAnsi="Times New Roman" w:cs="Times New Roman"/>
                <w:sz w:val="24"/>
                <w:szCs w:val="24"/>
              </w:rPr>
              <w:t xml:space="preserve">ng và </w:t>
            </w:r>
            <w:r w:rsidR="00481A66">
              <w:rPr>
                <w:rFonts w:ascii="Times New Roman" w:hAnsi="Times New Roman" w:cs="Times New Roman"/>
                <w:sz w:val="24"/>
                <w:szCs w:val="24"/>
              </w:rPr>
              <w:t xml:space="preserve">mặt phẳng </w:t>
            </w:r>
            <w:r w:rsidR="00292393" w:rsidRPr="00B81C8F">
              <w:rPr>
                <w:rFonts w:ascii="Times New Roman" w:hAnsi="Times New Roman" w:cs="Times New Roman"/>
                <w:b/>
                <w:sz w:val="24"/>
                <w:szCs w:val="24"/>
              </w:rPr>
              <w:t>(1 điểm)</w:t>
            </w:r>
          </w:p>
          <w:p w:rsidR="00292393" w:rsidRDefault="00292393" w:rsidP="0029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B">
              <w:rPr>
                <w:rFonts w:ascii="Times New Roman" w:hAnsi="Times New Roman" w:cs="Times New Roman"/>
                <w:b/>
                <w:sz w:val="24"/>
                <w:szCs w:val="24"/>
              </w:rPr>
              <w:t>Chú 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E47">
              <w:rPr>
                <w:rFonts w:ascii="Times New Roman" w:hAnsi="Times New Roman" w:cs="Times New Roman"/>
                <w:sz w:val="24"/>
                <w:szCs w:val="24"/>
              </w:rPr>
              <w:t>Hình cho hình chóp và cho sẵn đường cao.</w:t>
            </w:r>
          </w:p>
          <w:p w:rsidR="00E7139D" w:rsidRDefault="00E7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B3" w:rsidRDefault="00CC0AB3" w:rsidP="006F1A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B780D">
        <w:rPr>
          <w:rFonts w:ascii="Times New Roman" w:hAnsi="Times New Roman" w:cs="Times New Roman"/>
          <w:b/>
          <w:sz w:val="24"/>
          <w:szCs w:val="24"/>
        </w:rPr>
        <w:t>Tổ Trưởng CM</w:t>
      </w: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80D" w:rsidRPr="006B780D" w:rsidRDefault="006B780D" w:rsidP="006F1A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7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Nguyễn Thị Bích Thủy</w:t>
      </w:r>
    </w:p>
    <w:sectPr w:rsidR="006B780D" w:rsidRPr="006B780D" w:rsidSect="000E38A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C8D"/>
    <w:multiLevelType w:val="hybridMultilevel"/>
    <w:tmpl w:val="82A2045A"/>
    <w:lvl w:ilvl="0" w:tplc="33D265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2F68"/>
    <w:multiLevelType w:val="hybridMultilevel"/>
    <w:tmpl w:val="571AD77A"/>
    <w:lvl w:ilvl="0" w:tplc="0D5E22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C3E6E"/>
    <w:multiLevelType w:val="hybridMultilevel"/>
    <w:tmpl w:val="16FAFC4C"/>
    <w:lvl w:ilvl="0" w:tplc="18F6EC26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05"/>
    <w:rsid w:val="000804FB"/>
    <w:rsid w:val="000C7AE6"/>
    <w:rsid w:val="000E0C59"/>
    <w:rsid w:val="000E38A9"/>
    <w:rsid w:val="000F330C"/>
    <w:rsid w:val="001144D5"/>
    <w:rsid w:val="00161616"/>
    <w:rsid w:val="00193C6A"/>
    <w:rsid w:val="001A2A08"/>
    <w:rsid w:val="001B1C05"/>
    <w:rsid w:val="001B3CF5"/>
    <w:rsid w:val="001D214F"/>
    <w:rsid w:val="00224D12"/>
    <w:rsid w:val="00252167"/>
    <w:rsid w:val="00265C8D"/>
    <w:rsid w:val="00265F43"/>
    <w:rsid w:val="00282DFE"/>
    <w:rsid w:val="00292393"/>
    <w:rsid w:val="002A49C0"/>
    <w:rsid w:val="002A6D3E"/>
    <w:rsid w:val="002B38F4"/>
    <w:rsid w:val="002E241D"/>
    <w:rsid w:val="002F644F"/>
    <w:rsid w:val="0033159F"/>
    <w:rsid w:val="00396529"/>
    <w:rsid w:val="003A29F3"/>
    <w:rsid w:val="003B3D75"/>
    <w:rsid w:val="003C66A8"/>
    <w:rsid w:val="003F6DAD"/>
    <w:rsid w:val="00413DDD"/>
    <w:rsid w:val="00466C8F"/>
    <w:rsid w:val="00480815"/>
    <w:rsid w:val="00481A66"/>
    <w:rsid w:val="00490AB3"/>
    <w:rsid w:val="00496A01"/>
    <w:rsid w:val="00505E9A"/>
    <w:rsid w:val="00534048"/>
    <w:rsid w:val="00560F17"/>
    <w:rsid w:val="005B1E72"/>
    <w:rsid w:val="005C078C"/>
    <w:rsid w:val="00646522"/>
    <w:rsid w:val="00677647"/>
    <w:rsid w:val="006B780D"/>
    <w:rsid w:val="006C56CB"/>
    <w:rsid w:val="006F1A2B"/>
    <w:rsid w:val="006F34FB"/>
    <w:rsid w:val="006F3EAA"/>
    <w:rsid w:val="0070521D"/>
    <w:rsid w:val="00706463"/>
    <w:rsid w:val="00710CD9"/>
    <w:rsid w:val="00767B2E"/>
    <w:rsid w:val="0078343B"/>
    <w:rsid w:val="007A2C80"/>
    <w:rsid w:val="007D59A8"/>
    <w:rsid w:val="008025D7"/>
    <w:rsid w:val="00811AAA"/>
    <w:rsid w:val="00823448"/>
    <w:rsid w:val="008247A8"/>
    <w:rsid w:val="0083076E"/>
    <w:rsid w:val="00845128"/>
    <w:rsid w:val="00856088"/>
    <w:rsid w:val="00880DCB"/>
    <w:rsid w:val="008820B4"/>
    <w:rsid w:val="008838F4"/>
    <w:rsid w:val="008C25E2"/>
    <w:rsid w:val="008F1882"/>
    <w:rsid w:val="00906B88"/>
    <w:rsid w:val="0093197D"/>
    <w:rsid w:val="00962530"/>
    <w:rsid w:val="00982803"/>
    <w:rsid w:val="009A6147"/>
    <w:rsid w:val="009B6663"/>
    <w:rsid w:val="009C6A4B"/>
    <w:rsid w:val="009E4AC8"/>
    <w:rsid w:val="009E7AF0"/>
    <w:rsid w:val="009F60D4"/>
    <w:rsid w:val="00A3669C"/>
    <w:rsid w:val="00A70A7A"/>
    <w:rsid w:val="00A8459A"/>
    <w:rsid w:val="00B01CE2"/>
    <w:rsid w:val="00B14AFC"/>
    <w:rsid w:val="00B479F5"/>
    <w:rsid w:val="00B543BA"/>
    <w:rsid w:val="00B81C8F"/>
    <w:rsid w:val="00B92AD5"/>
    <w:rsid w:val="00BC10DC"/>
    <w:rsid w:val="00BE4752"/>
    <w:rsid w:val="00C018B3"/>
    <w:rsid w:val="00C572C5"/>
    <w:rsid w:val="00CA14FD"/>
    <w:rsid w:val="00CC0AB3"/>
    <w:rsid w:val="00CC5FDC"/>
    <w:rsid w:val="00CC66FC"/>
    <w:rsid w:val="00CC75A1"/>
    <w:rsid w:val="00CD5BA6"/>
    <w:rsid w:val="00D02304"/>
    <w:rsid w:val="00D16D3F"/>
    <w:rsid w:val="00D17D6E"/>
    <w:rsid w:val="00D25A25"/>
    <w:rsid w:val="00D51ED2"/>
    <w:rsid w:val="00D53883"/>
    <w:rsid w:val="00D54688"/>
    <w:rsid w:val="00D865FF"/>
    <w:rsid w:val="00DC0E47"/>
    <w:rsid w:val="00DF2950"/>
    <w:rsid w:val="00DF4345"/>
    <w:rsid w:val="00E014DA"/>
    <w:rsid w:val="00E077D2"/>
    <w:rsid w:val="00E22328"/>
    <w:rsid w:val="00E30865"/>
    <w:rsid w:val="00E7139D"/>
    <w:rsid w:val="00E87433"/>
    <w:rsid w:val="00F237DE"/>
    <w:rsid w:val="00F47844"/>
    <w:rsid w:val="00F55669"/>
    <w:rsid w:val="00FB05F9"/>
    <w:rsid w:val="00FB12FB"/>
    <w:rsid w:val="00FB2016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B4ED"/>
  <w15:docId w15:val="{03C74009-FCCE-4BDC-8A00-7CEFE81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B05C-7527-483C-9DB8-2BE703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HDKING</dc:creator>
  <cp:lastModifiedBy>DELL</cp:lastModifiedBy>
  <cp:revision>3</cp:revision>
  <dcterms:created xsi:type="dcterms:W3CDTF">2021-05-19T15:25:00Z</dcterms:created>
  <dcterms:modified xsi:type="dcterms:W3CDTF">2021-05-19T15:25:00Z</dcterms:modified>
</cp:coreProperties>
</file>